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92F8" w14:textId="77777777" w:rsidR="004A6106" w:rsidRDefault="004A6106">
      <w:pPr>
        <w:rPr>
          <w:rFonts w:hint="eastAsia"/>
        </w:rPr>
      </w:pPr>
      <w:r>
        <w:rPr>
          <w:rFonts w:hint="eastAsia"/>
        </w:rPr>
        <w:t>渐（jiàn）：汉字的演变与文化内涵</w:t>
      </w:r>
    </w:p>
    <w:p w14:paraId="09087675" w14:textId="77777777" w:rsidR="004A6106" w:rsidRDefault="004A6106">
      <w:pPr>
        <w:rPr>
          <w:rFonts w:hint="eastAsia"/>
        </w:rPr>
      </w:pPr>
      <w:r>
        <w:rPr>
          <w:rFonts w:hint="eastAsia"/>
        </w:rPr>
        <w:t>在中华文化的长河中，"渐"字犹如一颗璀璨的明珠，承载着历史的沉淀和民族的精神。作为汉语中的一个常用字，它的拼音是 jiàn，具有逐渐、渐渐的意思，表示事物的发展或变化是一个逐步的过程，不是一蹴而就的。这个字不仅仅出现在日常交流中，在古代文学作品里也频繁出现，用以描绘时间流逝、情感发展以及自然界的变迁。</w:t>
      </w:r>
    </w:p>
    <w:p w14:paraId="518A712D" w14:textId="77777777" w:rsidR="004A6106" w:rsidRDefault="004A6106">
      <w:pPr>
        <w:rPr>
          <w:rFonts w:hint="eastAsia"/>
        </w:rPr>
      </w:pPr>
    </w:p>
    <w:p w14:paraId="642F909E" w14:textId="77777777" w:rsidR="004A6106" w:rsidRDefault="004A6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E6B04" w14:textId="77777777" w:rsidR="004A6106" w:rsidRDefault="004A6106">
      <w:pPr>
        <w:rPr>
          <w:rFonts w:hint="eastAsia"/>
        </w:rPr>
      </w:pPr>
      <w:r>
        <w:rPr>
          <w:rFonts w:hint="eastAsia"/>
        </w:rPr>
        <w:t>从古文字看“渐”的原始意义</w:t>
      </w:r>
    </w:p>
    <w:p w14:paraId="71BE6E1A" w14:textId="77777777" w:rsidR="004A6106" w:rsidRDefault="004A6106">
      <w:pPr>
        <w:rPr>
          <w:rFonts w:hint="eastAsia"/>
        </w:rPr>
      </w:pPr>
      <w:r>
        <w:rPr>
          <w:rFonts w:hint="eastAsia"/>
        </w:rPr>
        <w:t>追溯到古代，“渐”字的构造可以为我们揭示出它最初的含义。在甲骨文和金文中，“渐”的形状像是水流缓缓淌过的样子，这形象地体现了水滴石穿、细水长流的概念。随着时间的推移，这个字的意义得到了扩展，不再局限于描述水的流动，而是广泛应用于形容所有事物的渐进式变化过程。这种演变反映了古人对自然界和社会现象细致入微的观察力。</w:t>
      </w:r>
    </w:p>
    <w:p w14:paraId="66F3643A" w14:textId="77777777" w:rsidR="004A6106" w:rsidRDefault="004A6106">
      <w:pPr>
        <w:rPr>
          <w:rFonts w:hint="eastAsia"/>
        </w:rPr>
      </w:pPr>
    </w:p>
    <w:p w14:paraId="48A86895" w14:textId="77777777" w:rsidR="004A6106" w:rsidRDefault="004A6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CF681" w14:textId="77777777" w:rsidR="004A6106" w:rsidRDefault="004A6106">
      <w:pPr>
        <w:rPr>
          <w:rFonts w:hint="eastAsia"/>
        </w:rPr>
      </w:pPr>
      <w:r>
        <w:rPr>
          <w:rFonts w:hint="eastAsia"/>
        </w:rPr>
        <w:t>“渐”在古典文献中的应用</w:t>
      </w:r>
    </w:p>
    <w:p w14:paraId="603450F6" w14:textId="77777777" w:rsidR="004A6106" w:rsidRDefault="004A6106">
      <w:pPr>
        <w:rPr>
          <w:rFonts w:hint="eastAsia"/>
        </w:rPr>
      </w:pPr>
      <w:r>
        <w:rPr>
          <w:rFonts w:hint="eastAsia"/>
        </w:rPr>
        <w:t>翻开《诗经》、《楚辞》等经典文本，我们可以发现“渐”字被赋予了丰富的诗意表达。例如，《诗经·小雅·采薇》中有诗句：“昔我往矣，杨柳依依；今我来思，雨雪霏霏。”这里用到了“渐”，表达了主人公离乡背井的时间感和心理变化。在这些古老的篇章中，“渐”不仅仅是时间的标记，更是情感累积与人生阅历的象征。</w:t>
      </w:r>
    </w:p>
    <w:p w14:paraId="3A00196C" w14:textId="77777777" w:rsidR="004A6106" w:rsidRDefault="004A6106">
      <w:pPr>
        <w:rPr>
          <w:rFonts w:hint="eastAsia"/>
        </w:rPr>
      </w:pPr>
    </w:p>
    <w:p w14:paraId="2C04D3C8" w14:textId="77777777" w:rsidR="004A6106" w:rsidRDefault="004A6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54B21" w14:textId="77777777" w:rsidR="004A6106" w:rsidRDefault="004A6106">
      <w:pPr>
        <w:rPr>
          <w:rFonts w:hint="eastAsia"/>
        </w:rPr>
      </w:pPr>
      <w:r>
        <w:rPr>
          <w:rFonts w:hint="eastAsia"/>
        </w:rPr>
        <w:t>现代语境下的“渐”及其哲学思考</w:t>
      </w:r>
    </w:p>
    <w:p w14:paraId="33B036AD" w14:textId="77777777" w:rsidR="004A6106" w:rsidRDefault="004A6106">
      <w:pPr>
        <w:rPr>
          <w:rFonts w:hint="eastAsia"/>
        </w:rPr>
      </w:pPr>
      <w:r>
        <w:rPr>
          <w:rFonts w:hint="eastAsia"/>
        </w:rPr>
        <w:t>进入现代社会，“渐”依然保留着其核心意义，但同时也在不同的领域获得了新的解读。心理学上讲的“习惯形成”就是一个很好的例子，人们的行为模式通常是通过反复练习而逐渐形成的。“渐”还提醒我们任何伟大成就都是由无数个小的进步积累而成，强调了耐心和持续努力的重要性。从哲学角度看，“渐”体现了一种动态平衡的思想，即万物皆处于不断变化之中，而这种变化往往是温和且不易察觉的。</w:t>
      </w:r>
    </w:p>
    <w:p w14:paraId="2F558E13" w14:textId="77777777" w:rsidR="004A6106" w:rsidRDefault="004A6106">
      <w:pPr>
        <w:rPr>
          <w:rFonts w:hint="eastAsia"/>
        </w:rPr>
      </w:pPr>
    </w:p>
    <w:p w14:paraId="0601641A" w14:textId="77777777" w:rsidR="004A6106" w:rsidRDefault="004A6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5783A" w14:textId="77777777" w:rsidR="004A6106" w:rsidRDefault="004A6106">
      <w:pPr>
        <w:rPr>
          <w:rFonts w:hint="eastAsia"/>
        </w:rPr>
      </w:pPr>
      <w:r>
        <w:rPr>
          <w:rFonts w:hint="eastAsia"/>
        </w:rPr>
        <w:t>艺术创作中的“渐”——细腻的情感传递</w:t>
      </w:r>
    </w:p>
    <w:p w14:paraId="554ED7E8" w14:textId="77777777" w:rsidR="004A6106" w:rsidRDefault="004A6106">
      <w:pPr>
        <w:rPr>
          <w:rFonts w:hint="eastAsia"/>
        </w:rPr>
      </w:pPr>
      <w:r>
        <w:rPr>
          <w:rFonts w:hint="eastAsia"/>
        </w:rPr>
        <w:t>无论是绘画、音乐还是电影，“渐”都是一种重要的表现手法。画家可能用渐变色彩来展现光影的变化；作曲家或许会利用音量或节奏上的渐强、渐弱来营造氛围；导演则可以通过镜头语言中的缓慢推进让观众感受到时间的流逝。通过这种方式，“渐”帮助艺术家们更加真实地捕捉瞬间，并将之转化为永恒的艺术作品，触动人心。</w:t>
      </w:r>
    </w:p>
    <w:p w14:paraId="28E6243B" w14:textId="77777777" w:rsidR="004A6106" w:rsidRDefault="004A6106">
      <w:pPr>
        <w:rPr>
          <w:rFonts w:hint="eastAsia"/>
        </w:rPr>
      </w:pPr>
    </w:p>
    <w:p w14:paraId="0B933F75" w14:textId="77777777" w:rsidR="004A6106" w:rsidRDefault="004A6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756FB" w14:textId="77777777" w:rsidR="004A6106" w:rsidRDefault="004A6106">
      <w:pPr>
        <w:rPr>
          <w:rFonts w:hint="eastAsia"/>
        </w:rPr>
      </w:pPr>
      <w:r>
        <w:rPr>
          <w:rFonts w:hint="eastAsia"/>
        </w:rPr>
        <w:t>总结：“渐”所蕴含的生活智慧</w:t>
      </w:r>
    </w:p>
    <w:p w14:paraId="19BCECDB" w14:textId="77777777" w:rsidR="004A6106" w:rsidRDefault="004A6106">
      <w:pPr>
        <w:rPr>
          <w:rFonts w:hint="eastAsia"/>
        </w:rPr>
      </w:pPr>
      <w:r>
        <w:rPr>
          <w:rFonts w:hint="eastAsia"/>
        </w:rPr>
        <w:t>“渐”不仅仅是一个简单的汉字，它更像是一把钥匙，开启了理解中国传统文化的一扇门。从古至今，“渐”贯穿于人们的日常生活、文学创作乃至哲学思考之中，教会我们要有长远的眼光看待事物的发展，珍惜每一个当下，享受生活中的点滴进步。在这个瞬息万变的时代，“渐”的理念尤为珍贵，它提醒着我们放慢脚步，细细品味成长路上的每一步。</w:t>
      </w:r>
    </w:p>
    <w:p w14:paraId="03286271" w14:textId="77777777" w:rsidR="004A6106" w:rsidRDefault="004A6106">
      <w:pPr>
        <w:rPr>
          <w:rFonts w:hint="eastAsia"/>
        </w:rPr>
      </w:pPr>
    </w:p>
    <w:p w14:paraId="430E6395" w14:textId="77777777" w:rsidR="004A6106" w:rsidRDefault="004A6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12810" w14:textId="3F55363C" w:rsidR="008E3087" w:rsidRDefault="008E3087"/>
    <w:sectPr w:rsidR="008E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87"/>
    <w:rsid w:val="004A6106"/>
    <w:rsid w:val="008E308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6C566-452F-426F-8ECB-1D0884B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